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2215"/>
        <w:tblW w:w="13347" w:type="dxa"/>
        <w:tblLook w:val="04A0" w:firstRow="1" w:lastRow="0" w:firstColumn="1" w:lastColumn="0" w:noHBand="0" w:noVBand="1"/>
      </w:tblPr>
      <w:tblGrid>
        <w:gridCol w:w="2235"/>
        <w:gridCol w:w="2778"/>
        <w:gridCol w:w="2778"/>
        <w:gridCol w:w="2778"/>
        <w:gridCol w:w="2778"/>
      </w:tblGrid>
      <w:tr w:rsidR="00932C4D" w:rsidTr="00932C4D">
        <w:trPr>
          <w:trHeight w:val="814"/>
        </w:trPr>
        <w:tc>
          <w:tcPr>
            <w:tcW w:w="2235" w:type="dxa"/>
          </w:tcPr>
          <w:p w:rsidR="00932C4D" w:rsidRPr="00E01325" w:rsidRDefault="00932C4D" w:rsidP="00932C4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932C4D" w:rsidRPr="00E01325" w:rsidRDefault="00932C4D" w:rsidP="0093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2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PCP</w:t>
            </w:r>
          </w:p>
        </w:tc>
        <w:tc>
          <w:tcPr>
            <w:tcW w:w="2778" w:type="dxa"/>
            <w:vAlign w:val="center"/>
          </w:tcPr>
          <w:p w:rsidR="00932C4D" w:rsidRPr="00E01325" w:rsidRDefault="00932C4D" w:rsidP="0093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2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TLT</w:t>
            </w:r>
          </w:p>
        </w:tc>
        <w:tc>
          <w:tcPr>
            <w:tcW w:w="2778" w:type="dxa"/>
            <w:vAlign w:val="center"/>
          </w:tcPr>
          <w:p w:rsidR="00932C4D" w:rsidRPr="00E01325" w:rsidRDefault="00932C4D" w:rsidP="0093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2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JJ</w:t>
            </w:r>
          </w:p>
        </w:tc>
        <w:tc>
          <w:tcPr>
            <w:tcW w:w="2778" w:type="dxa"/>
            <w:vAlign w:val="center"/>
          </w:tcPr>
          <w:p w:rsidR="00932C4D" w:rsidRPr="00E01325" w:rsidRDefault="00932C4D" w:rsidP="0093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2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Asia</w:t>
            </w:r>
            <w:r w:rsidRPr="00E01325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E0132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EFL Journal</w:t>
            </w:r>
          </w:p>
        </w:tc>
      </w:tr>
      <w:tr w:rsidR="00932C4D" w:rsidTr="00932C4D">
        <w:trPr>
          <w:trHeight w:val="1871"/>
        </w:trPr>
        <w:tc>
          <w:tcPr>
            <w:tcW w:w="2235" w:type="dxa"/>
            <w:vAlign w:val="center"/>
          </w:tcPr>
          <w:p w:rsidR="00932C4D" w:rsidRPr="00E01325" w:rsidRDefault="00932C4D" w:rsidP="0093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2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Types of submissions</w:t>
            </w:r>
          </w:p>
        </w:tc>
        <w:tc>
          <w:tcPr>
            <w:tcW w:w="2778" w:type="dxa"/>
          </w:tcPr>
          <w:p w:rsidR="00932C4D" w:rsidRDefault="00932C4D" w:rsidP="00932C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C4D" w:rsidRDefault="00932C4D" w:rsidP="00932C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932C4D" w:rsidRDefault="00932C4D" w:rsidP="00932C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932C4D" w:rsidRDefault="00932C4D" w:rsidP="00932C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932C4D" w:rsidRDefault="00932C4D" w:rsidP="00932C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C4D" w:rsidTr="00932C4D">
        <w:trPr>
          <w:trHeight w:val="1871"/>
        </w:trPr>
        <w:tc>
          <w:tcPr>
            <w:tcW w:w="2235" w:type="dxa"/>
            <w:vAlign w:val="center"/>
          </w:tcPr>
          <w:p w:rsidR="00932C4D" w:rsidRPr="00E01325" w:rsidRDefault="00932C4D" w:rsidP="0093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2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Audience</w:t>
            </w:r>
          </w:p>
        </w:tc>
        <w:tc>
          <w:tcPr>
            <w:tcW w:w="2778" w:type="dxa"/>
          </w:tcPr>
          <w:p w:rsidR="00932C4D" w:rsidRDefault="00932C4D" w:rsidP="00932C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932C4D" w:rsidRDefault="00932C4D" w:rsidP="00932C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932C4D" w:rsidRDefault="00932C4D" w:rsidP="00932C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932C4D" w:rsidRDefault="00932C4D" w:rsidP="00932C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C4D" w:rsidTr="00932C4D">
        <w:trPr>
          <w:trHeight w:val="1871"/>
        </w:trPr>
        <w:tc>
          <w:tcPr>
            <w:tcW w:w="2235" w:type="dxa"/>
            <w:vAlign w:val="center"/>
          </w:tcPr>
          <w:p w:rsidR="00932C4D" w:rsidRPr="00E01325" w:rsidRDefault="00932C4D" w:rsidP="0093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2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Word length</w:t>
            </w:r>
            <w:r w:rsidRPr="00E01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each type</w:t>
            </w:r>
          </w:p>
        </w:tc>
        <w:tc>
          <w:tcPr>
            <w:tcW w:w="2778" w:type="dxa"/>
          </w:tcPr>
          <w:p w:rsidR="00932C4D" w:rsidRDefault="00932C4D" w:rsidP="00932C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932C4D" w:rsidRDefault="00932C4D" w:rsidP="00932C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932C4D" w:rsidRDefault="00932C4D" w:rsidP="00932C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932C4D" w:rsidRDefault="00932C4D" w:rsidP="00932C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C4D" w:rsidTr="00932C4D">
        <w:trPr>
          <w:trHeight w:val="1871"/>
        </w:trPr>
        <w:tc>
          <w:tcPr>
            <w:tcW w:w="2235" w:type="dxa"/>
            <w:vAlign w:val="center"/>
          </w:tcPr>
          <w:p w:rsidR="00932C4D" w:rsidRPr="00E01325" w:rsidRDefault="00932C4D" w:rsidP="00932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325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Style guide</w:t>
            </w:r>
            <w:r w:rsidRPr="00E013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references and citations</w:t>
            </w:r>
          </w:p>
        </w:tc>
        <w:tc>
          <w:tcPr>
            <w:tcW w:w="2778" w:type="dxa"/>
          </w:tcPr>
          <w:p w:rsidR="00932C4D" w:rsidRDefault="00932C4D" w:rsidP="00932C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932C4D" w:rsidRDefault="00932C4D" w:rsidP="00932C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932C4D" w:rsidRDefault="00932C4D" w:rsidP="00932C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932C4D" w:rsidRDefault="00932C4D" w:rsidP="00932C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2C4D" w:rsidRDefault="00932C4D">
      <w:pPr>
        <w:rPr>
          <w:rFonts w:ascii="Times New Roman" w:hAnsi="Times New Roman" w:cs="Times New Roman"/>
          <w:sz w:val="24"/>
          <w:szCs w:val="24"/>
        </w:rPr>
      </w:pPr>
    </w:p>
    <w:p w:rsidR="00391E6D" w:rsidRPr="00932C4D" w:rsidRDefault="00DB3F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space for </w:t>
      </w:r>
      <w:r w:rsidR="00932C4D">
        <w:rPr>
          <w:rFonts w:ascii="Times New Roman" w:hAnsi="Times New Roman" w:cs="Times New Roman"/>
          <w:sz w:val="24"/>
          <w:szCs w:val="24"/>
        </w:rPr>
        <w:t>Reflection Question</w:t>
      </w:r>
      <w:r>
        <w:rPr>
          <w:rFonts w:ascii="Times New Roman" w:hAnsi="Times New Roman" w:cs="Times New Roman"/>
          <w:sz w:val="24"/>
          <w:szCs w:val="24"/>
        </w:rPr>
        <w:t xml:space="preserve"> 7.2, 7.3, 7.4 and 7.5 of the ALT training online module ‘Getting Published’.</w:t>
      </w:r>
    </w:p>
    <w:sectPr w:rsidR="00391E6D" w:rsidRPr="00932C4D" w:rsidSect="00932C4D">
      <w:headerReference w:type="default" r:id="rId6"/>
      <w:footerReference w:type="default" r:id="rId7"/>
      <w:pgSz w:w="16838" w:h="11906" w:orient="landscape"/>
      <w:pgMar w:top="720" w:right="720" w:bottom="720" w:left="720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C4D" w:rsidRDefault="00932C4D" w:rsidP="00932C4D">
      <w:r>
        <w:separator/>
      </w:r>
    </w:p>
  </w:endnote>
  <w:endnote w:type="continuationSeparator" w:id="0">
    <w:p w:rsidR="00932C4D" w:rsidRDefault="00932C4D" w:rsidP="0093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C4D" w:rsidRDefault="00DB3F57" w:rsidP="00932C4D">
    <w:pPr>
      <w:pStyle w:val="a6"/>
      <w:jc w:val="right"/>
    </w:pPr>
    <w:hyperlink r:id="rId1" w:history="1">
      <w:r w:rsidR="00932C4D" w:rsidRPr="00484D50">
        <w:rPr>
          <w:rStyle w:val="a8"/>
          <w:rFonts w:hint="eastAsia"/>
        </w:rPr>
        <w:t>www.alttrainingonline.com</w:t>
      </w:r>
    </w:hyperlink>
  </w:p>
  <w:p w:rsidR="00932C4D" w:rsidRDefault="00836FC0" w:rsidP="00932C4D">
    <w:pPr>
      <w:pStyle w:val="a6"/>
      <w:jc w:val="right"/>
    </w:pPr>
    <w:hyperlink r:id="rId2" w:history="1">
      <w:r w:rsidRPr="00484D50">
        <w:rPr>
          <w:rStyle w:val="a8"/>
          <w:rFonts w:hint="eastAsia"/>
        </w:rPr>
        <w:t>alttrainingonline@gmail.com</w:t>
      </w:r>
    </w:hyperlink>
    <w:r w:rsidR="00932C4D"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C4D" w:rsidRDefault="00932C4D" w:rsidP="00932C4D">
      <w:r>
        <w:separator/>
      </w:r>
    </w:p>
  </w:footnote>
  <w:footnote w:type="continuationSeparator" w:id="0">
    <w:p w:rsidR="00932C4D" w:rsidRDefault="00932C4D" w:rsidP="00932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C4D" w:rsidRPr="00932C4D" w:rsidRDefault="00932C4D" w:rsidP="00932C4D">
    <w:pPr>
      <w:pStyle w:val="a4"/>
      <w:wordWrap w:val="0"/>
      <w:jc w:val="right"/>
      <w:rPr>
        <w:rFonts w:ascii="Times New Roman" w:hAnsi="Times New Roman" w:cs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1D880F" wp14:editId="3CF9718E">
          <wp:simplePos x="0" y="0"/>
          <wp:positionH relativeFrom="column">
            <wp:posOffset>4292069</wp:posOffset>
          </wp:positionH>
          <wp:positionV relativeFrom="paragraph">
            <wp:posOffset>-431089</wp:posOffset>
          </wp:positionV>
          <wp:extent cx="982638" cy="471666"/>
          <wp:effectExtent l="0" t="0" r="8255" b="5080"/>
          <wp:wrapNone/>
          <wp:docPr id="11" name="Picture 11" descr="WORK:ALTTO:Admin:Logos:Logo 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ORK:ALTTO:Admin:Logos:Logo b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638" cy="471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C4D">
      <w:rPr>
        <w:rFonts w:ascii="Times New Roman" w:hAnsi="Times New Roman" w:cs="Times New Roman"/>
        <w:b/>
        <w:sz w:val="24"/>
        <w:szCs w:val="24"/>
      </w:rPr>
      <w:t>22 getting Published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4D"/>
    <w:rsid w:val="00391E6D"/>
    <w:rsid w:val="00836FC0"/>
    <w:rsid w:val="00932C4D"/>
    <w:rsid w:val="00DB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738935"/>
  <w15:docId w15:val="{80AF8A3D-A8D5-4F6D-9C93-5BA556D3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2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2C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2C4D"/>
  </w:style>
  <w:style w:type="paragraph" w:styleId="a6">
    <w:name w:val="footer"/>
    <w:basedOn w:val="a"/>
    <w:link w:val="a7"/>
    <w:uiPriority w:val="99"/>
    <w:unhideWhenUsed/>
    <w:rsid w:val="00932C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2C4D"/>
  </w:style>
  <w:style w:type="character" w:styleId="a8">
    <w:name w:val="Hyperlink"/>
    <w:basedOn w:val="a0"/>
    <w:uiPriority w:val="99"/>
    <w:unhideWhenUsed/>
    <w:rsid w:val="00932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ttrainingonline@gmail.com" TargetMode="External"/><Relationship Id="rId1" Type="http://schemas.openxmlformats.org/officeDocument/2006/relationships/hyperlink" Target="http://www.alttrainingonl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新潟市</dc:creator>
  <cp:lastModifiedBy>te291105</cp:lastModifiedBy>
  <cp:revision>3</cp:revision>
  <dcterms:created xsi:type="dcterms:W3CDTF">2017-05-24T00:50:00Z</dcterms:created>
  <dcterms:modified xsi:type="dcterms:W3CDTF">2017-10-24T04:01:00Z</dcterms:modified>
</cp:coreProperties>
</file>